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215B" w14:textId="77777777" w:rsidR="00741F20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showingPlcHdr/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2FD95735" w14:textId="77777777" w:rsidR="00741F20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3FF35A1B" w14:textId="77777777" w:rsidR="00741F20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Yes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75D48D14" w14:textId="77777777" w:rsidR="00741F20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Yes - solid</w:t>
          </w:r>
        </w:sdtContent>
      </w:sdt>
    </w:p>
    <w:p w14:paraId="76353F35" w14:textId="77777777" w:rsidR="00741F20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73C6D9B3" w14:textId="77777777" w:rsidR="00741F20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2E9A9533" w14:textId="77777777" w:rsidR="00741F20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7B5A9207" w14:textId="77777777" w:rsidR="00741F20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Choose an item.</w:t>
          </w:r>
        </w:sdtContent>
      </w:sdt>
    </w:p>
    <w:p w14:paraId="5CA101D7" w14:textId="77777777" w:rsidR="00741F20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Sometimes! Inconsistent</w:t>
          </w:r>
        </w:sdtContent>
      </w:sdt>
    </w:p>
    <w:p w14:paraId="27D07324" w14:textId="77777777" w:rsidR="00741F20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02DE0459" w14:textId="77777777" w:rsidR="00741F20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showingPlcHdr/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1A597CC3" w14:textId="77777777" w:rsidR="00741F20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761401AE" w14:textId="77777777" w:rsidR="00741F20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789173EF" w14:textId="77777777" w:rsidR="00741F20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Try to avoid an agenda that has too many parts.</w:t>
      </w:r>
    </w:p>
    <w:p w14:paraId="7F197E3F" w14:textId="77777777" w:rsidR="00741F20" w:rsidRDefault="00000000">
      <w:r>
        <w:t>Conclusion – have clear bullet points</w:t>
      </w:r>
    </w:p>
    <w:p w14:paraId="100D42C8" w14:textId="77777777" w:rsidR="00741F20" w:rsidRDefault="00000000">
      <w:r>
        <w:t>Watch out for low-contrast presentation – white on purple is a little hard to see</w:t>
      </w:r>
    </w:p>
    <w:p w14:paraId="67C7AAED" w14:textId="77777777" w:rsidR="00741F20" w:rsidRDefault="00000000">
      <w:r>
        <w:t>What is heavy / … ?</w:t>
      </w:r>
    </w:p>
    <w:p w14:paraId="71F52FBE" w14:textId="5718A57D" w:rsidR="00741F20" w:rsidRDefault="00000000">
      <w:r>
        <w:t>Think psychographic, too</w:t>
      </w:r>
      <w:r w:rsidR="006F2769">
        <w:t xml:space="preserve"> - add this part in </w:t>
      </w:r>
    </w:p>
    <w:p w14:paraId="66359092" w14:textId="70A58B54" w:rsidR="00741F20" w:rsidRDefault="00000000">
      <w:r>
        <w:t xml:space="preserve">Pricing – </w:t>
      </w:r>
      <w:r w:rsidR="006F2769">
        <w:t>Good job - but how to know it is "competative?"</w:t>
      </w:r>
    </w:p>
    <w:p w14:paraId="2FF81751" w14:textId="51692590" w:rsidR="00741F20" w:rsidRDefault="00000000">
      <w:r>
        <w:t>Taiwan – what image do Taiwan fruits, for example, have in China?  Think then of implications for pricing</w:t>
      </w:r>
      <w:r w:rsidR="006F2769">
        <w:t>.  I am not convinced students are a great market - but I might be wrong.  Think TW coffee and how that might be perceived in China - and then reflect on pricing.</w:t>
      </w:r>
    </w:p>
    <w:p w14:paraId="5BA355F1" w14:textId="1EFC689D" w:rsidR="00741F20" w:rsidRDefault="006F2769">
      <w:r>
        <w:t>3Ps -  some become general - sound nice but are not well linked to what you have written before.</w:t>
      </w:r>
    </w:p>
    <w:p w14:paraId="2424DE63" w14:textId="77777777" w:rsidR="00741F20" w:rsidRDefault="00000000">
      <w:r>
        <w:lastRenderedPageBreak/>
        <w:t>     </w:t>
      </w:r>
      <w:r>
        <w:fldChar w:fldCharType="end"/>
      </w:r>
    </w:p>
    <w:p w14:paraId="35743BA8" w14:textId="77777777" w:rsidR="00741F20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47215EA4" w14:textId="77777777" w:rsidR="00741F20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6638A5C6" w14:textId="77777777" w:rsidR="00741F20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263C81DC" w14:textId="77777777" w:rsidR="00741F20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7A4EA218" w14:textId="77777777" w:rsidR="00741F20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35AD765E" w14:textId="77777777" w:rsidR="00741F20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5AA2D388" w14:textId="77777777" w:rsidR="00741F20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741F20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1389" w14:textId="77777777" w:rsidR="00C47930" w:rsidRDefault="00C47930">
      <w:pPr>
        <w:spacing w:after="0" w:line="240" w:lineRule="auto"/>
      </w:pPr>
      <w:r>
        <w:separator/>
      </w:r>
    </w:p>
  </w:endnote>
  <w:endnote w:type="continuationSeparator" w:id="0">
    <w:p w14:paraId="3A55DADD" w14:textId="77777777" w:rsidR="00C47930" w:rsidRDefault="00C4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0BD9" w14:textId="77777777" w:rsidR="00C47930" w:rsidRDefault="00C47930">
      <w:pPr>
        <w:spacing w:after="0" w:line="240" w:lineRule="auto"/>
      </w:pPr>
      <w:r>
        <w:separator/>
      </w:r>
    </w:p>
  </w:footnote>
  <w:footnote w:type="continuationSeparator" w:id="0">
    <w:p w14:paraId="30A2C7B2" w14:textId="77777777" w:rsidR="00C47930" w:rsidRDefault="00C4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68CB" w14:textId="77777777" w:rsidR="00741F20" w:rsidRDefault="00741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741F20" w14:paraId="5326C283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BAE274F" w14:textId="77777777" w:rsidR="00741F20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741F20" w14:paraId="6EA0B192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1100FA01" w14:textId="77777777" w:rsidR="00741F20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6D83A6BE" w14:textId="77777777" w:rsidR="00741F20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25C91345" w14:textId="77777777" w:rsidR="00741F20" w:rsidRDefault="00741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741F20" w14:paraId="0F4B33B6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B2D98C9" w14:textId="77777777" w:rsidR="00741F20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741F20" w14:paraId="7378F799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30B74AE" w14:textId="77777777" w:rsidR="00741F20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9880D73" w14:textId="77777777" w:rsidR="00741F20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02BFAE7C" w14:textId="77777777" w:rsidR="00741F20" w:rsidRDefault="00741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5818"/>
    <w:multiLevelType w:val="multilevel"/>
    <w:tmpl w:val="92344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FE381F"/>
    <w:multiLevelType w:val="multilevel"/>
    <w:tmpl w:val="9E0E17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0480800">
    <w:abstractNumId w:val="1"/>
  </w:num>
  <w:num w:numId="2" w16cid:durableId="60616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20"/>
    <w:rsid w:val="006B1B0C"/>
    <w:rsid w:val="006F2769"/>
    <w:rsid w:val="00741F20"/>
    <w:rsid w:val="00C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B257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A91D71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5B36B3"/>
    <w:rsid w:val="00614216"/>
    <w:rsid w:val="006B1B0C"/>
    <w:rsid w:val="008677D2"/>
    <w:rsid w:val="00966301"/>
    <w:rsid w:val="00A91D71"/>
    <w:rsid w:val="00B1505B"/>
    <w:rsid w:val="00C36E21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2025-06-09T09:11:00Z</dcterms:created>
  <dcterms:modified xsi:type="dcterms:W3CDTF">2025-06-13T13:17:00Z</dcterms:modified>
  <dc:language>en-US</dc:language>
</cp:coreProperties>
</file>